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9AB" w:rsidRPr="00597403" w:rsidRDefault="00A529AB" w:rsidP="00A529AB">
      <w:pPr>
        <w:pStyle w:val="Heading1"/>
        <w:rPr>
          <w:rFonts w:ascii="Times New Roman" w:hAnsi="Times New Roman"/>
          <w:sz w:val="24"/>
          <w:szCs w:val="24"/>
          <w:lang w:val="sr-Cyrl-RS"/>
        </w:rPr>
      </w:pPr>
      <w:r w:rsidRPr="00597403">
        <w:rPr>
          <w:rFonts w:ascii="Times New Roman" w:hAnsi="Times New Roman"/>
          <w:sz w:val="24"/>
          <w:szCs w:val="24"/>
          <w:lang w:val="sr-Cyrl-RS"/>
        </w:rPr>
        <w:t>Подаци о наставном особљу (наставници и сарадници)</w:t>
      </w:r>
    </w:p>
    <w:p w:rsidR="00A529AB" w:rsidRPr="00597403" w:rsidRDefault="00A529AB" w:rsidP="00A529AB">
      <w:pPr>
        <w:rPr>
          <w:rFonts w:ascii="Times New Roman" w:hAnsi="Times New Roman"/>
          <w:sz w:val="24"/>
          <w:szCs w:val="24"/>
          <w:lang w:val="sr-Cyrl-RS"/>
        </w:rPr>
      </w:pPr>
    </w:p>
    <w:p w:rsidR="00267159" w:rsidRPr="00597403" w:rsidRDefault="00210985" w:rsidP="00210985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r-Cyrl-RS"/>
        </w:rPr>
      </w:pPr>
      <w:r w:rsidRPr="00597403">
        <w:rPr>
          <w:rFonts w:ascii="Times New Roman" w:hAnsi="Times New Roman"/>
          <w:b/>
          <w:sz w:val="24"/>
          <w:szCs w:val="24"/>
          <w:lang w:val="sr-Cyrl-RS"/>
        </w:rPr>
        <w:t>Име и презиме:</w:t>
      </w:r>
      <w:r w:rsidRPr="0059740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9E069E" w:rsidRPr="00597403">
        <w:rPr>
          <w:rFonts w:ascii="Times New Roman" w:hAnsi="Times New Roman"/>
          <w:sz w:val="24"/>
          <w:szCs w:val="24"/>
          <w:lang w:val="sr-Cyrl-RS"/>
        </w:rPr>
        <w:t>Милан Остојић</w:t>
      </w:r>
    </w:p>
    <w:p w:rsidR="00A529AB" w:rsidRPr="00597403" w:rsidRDefault="00210985" w:rsidP="00210985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r-Cyrl-RS"/>
        </w:rPr>
      </w:pPr>
      <w:r w:rsidRPr="00597403">
        <w:rPr>
          <w:rFonts w:ascii="Times New Roman" w:hAnsi="Times New Roman"/>
          <w:b/>
          <w:sz w:val="24"/>
          <w:szCs w:val="24"/>
          <w:lang w:val="sr-Cyrl-RS"/>
        </w:rPr>
        <w:t>Титула и звање:</w:t>
      </w:r>
      <w:r w:rsidRPr="0059740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597403">
        <w:rPr>
          <w:rFonts w:ascii="Times New Roman" w:hAnsi="Times New Roman"/>
          <w:sz w:val="24"/>
          <w:szCs w:val="24"/>
          <w:lang w:val="sr-Cyrl-RS"/>
        </w:rPr>
        <w:t>м</w:t>
      </w:r>
      <w:r w:rsidR="009E069E" w:rsidRPr="00597403">
        <w:rPr>
          <w:rFonts w:ascii="Times New Roman" w:hAnsi="Times New Roman"/>
          <w:sz w:val="24"/>
          <w:szCs w:val="24"/>
          <w:lang w:val="sr-Cyrl-RS"/>
        </w:rPr>
        <w:t>астер инжењер шумарства – стручни сарадник</w:t>
      </w:r>
    </w:p>
    <w:p w:rsidR="00210985" w:rsidRPr="00597403" w:rsidRDefault="004E5131" w:rsidP="00210985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r-Cyrl-RS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sr-Cyrl-RS"/>
        </w:rPr>
        <w:t>Мej</w:t>
      </w:r>
      <w:r w:rsidR="00210985" w:rsidRPr="00597403">
        <w:rPr>
          <w:rFonts w:ascii="Times New Roman" w:hAnsi="Times New Roman"/>
          <w:b/>
          <w:sz w:val="24"/>
          <w:szCs w:val="24"/>
          <w:lang w:val="sr-Cyrl-RS"/>
        </w:rPr>
        <w:t>л</w:t>
      </w:r>
      <w:proofErr w:type="spellEnd"/>
      <w:r w:rsidR="00210985" w:rsidRPr="00597403">
        <w:rPr>
          <w:rFonts w:ascii="Times New Roman" w:hAnsi="Times New Roman"/>
          <w:b/>
          <w:sz w:val="24"/>
          <w:szCs w:val="24"/>
          <w:lang w:val="sr-Cyrl-RS"/>
        </w:rPr>
        <w:t xml:space="preserve"> адреса:</w:t>
      </w:r>
      <w:r w:rsidR="00E55550" w:rsidRPr="00597403">
        <w:rPr>
          <w:rFonts w:ascii="Times New Roman" w:hAnsi="Times New Roman"/>
          <w:b/>
          <w:sz w:val="24"/>
          <w:szCs w:val="24"/>
          <w:lang w:val="sr-Cyrl-RS"/>
        </w:rPr>
        <w:t xml:space="preserve"> </w:t>
      </w:r>
      <w:r w:rsidR="00E55550" w:rsidRPr="00597403">
        <w:rPr>
          <w:rFonts w:ascii="Times New Roman" w:hAnsi="Times New Roman"/>
          <w:sz w:val="24"/>
          <w:szCs w:val="24"/>
          <w:lang w:val="sr-Cyrl-RS"/>
        </w:rPr>
        <w:t>milan.ostojic@sfb.bg.ac.rs</w:t>
      </w:r>
      <w:r w:rsidR="00210985" w:rsidRPr="00597403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:rsidR="00210985" w:rsidRPr="00597403" w:rsidRDefault="00210985" w:rsidP="00210985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r-Cyrl-RS"/>
        </w:rPr>
      </w:pPr>
      <w:r w:rsidRPr="00597403">
        <w:rPr>
          <w:rFonts w:ascii="Times New Roman" w:hAnsi="Times New Roman"/>
          <w:b/>
          <w:sz w:val="24"/>
          <w:szCs w:val="24"/>
          <w:lang w:val="sr-Cyrl-RS"/>
        </w:rPr>
        <w:t>Контакт телефон:</w:t>
      </w:r>
      <w:r w:rsidRPr="0059740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8213A" w:rsidRPr="00597403">
        <w:rPr>
          <w:rFonts w:ascii="Times New Roman" w:hAnsi="Times New Roman"/>
          <w:sz w:val="24"/>
          <w:szCs w:val="24"/>
          <w:lang w:val="sr-Cyrl-RS"/>
        </w:rPr>
        <w:t xml:space="preserve">011 </w:t>
      </w:r>
      <w:r w:rsidR="00A529AB" w:rsidRPr="00597403">
        <w:rPr>
          <w:rFonts w:ascii="Times New Roman" w:hAnsi="Times New Roman"/>
          <w:sz w:val="24"/>
          <w:szCs w:val="24"/>
          <w:lang w:val="sr-Cyrl-RS"/>
        </w:rPr>
        <w:t>30538</w:t>
      </w:r>
      <w:r w:rsidR="00E90B44" w:rsidRPr="00597403">
        <w:rPr>
          <w:rFonts w:ascii="Times New Roman" w:hAnsi="Times New Roman"/>
          <w:sz w:val="24"/>
          <w:szCs w:val="24"/>
          <w:lang w:val="sr-Cyrl-RS"/>
        </w:rPr>
        <w:t>65</w:t>
      </w:r>
    </w:p>
    <w:p w:rsidR="00A529AB" w:rsidRPr="00597403" w:rsidRDefault="00210985" w:rsidP="00210985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r-Cyrl-RS"/>
        </w:rPr>
      </w:pPr>
      <w:r w:rsidRPr="00597403">
        <w:rPr>
          <w:rFonts w:ascii="Times New Roman" w:hAnsi="Times New Roman"/>
          <w:b/>
          <w:sz w:val="24"/>
          <w:szCs w:val="24"/>
          <w:lang w:val="sr-Cyrl-RS"/>
        </w:rPr>
        <w:t>Број кабинета:</w:t>
      </w:r>
      <w:r w:rsidRPr="0059740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E90B44" w:rsidRPr="00597403">
        <w:rPr>
          <w:rFonts w:ascii="Times New Roman" w:hAnsi="Times New Roman"/>
          <w:sz w:val="24"/>
          <w:szCs w:val="24"/>
          <w:lang w:val="sr-Cyrl-RS"/>
        </w:rPr>
        <w:t>92</w:t>
      </w:r>
    </w:p>
    <w:p w:rsidR="004E5131" w:rsidRDefault="00210985" w:rsidP="00CF0647">
      <w:pPr>
        <w:numPr>
          <w:ilvl w:val="0"/>
          <w:numId w:val="2"/>
        </w:numPr>
        <w:ind w:left="714" w:hanging="357"/>
        <w:jc w:val="both"/>
        <w:rPr>
          <w:rFonts w:ascii="Times New Roman" w:hAnsi="Times New Roman"/>
          <w:sz w:val="24"/>
          <w:szCs w:val="24"/>
          <w:lang w:val="sr-Cyrl-RS"/>
        </w:rPr>
      </w:pPr>
      <w:r w:rsidRPr="00597403">
        <w:rPr>
          <w:rFonts w:ascii="Times New Roman" w:hAnsi="Times New Roman"/>
          <w:b/>
          <w:sz w:val="24"/>
          <w:szCs w:val="24"/>
          <w:lang w:val="sr-Cyrl-RS"/>
        </w:rPr>
        <w:t>Биографија:</w:t>
      </w:r>
      <w:r w:rsidR="00C618D9" w:rsidRPr="00597403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:rsidR="00C618D9" w:rsidRPr="00597403" w:rsidRDefault="00B04362" w:rsidP="004E5131">
      <w:pPr>
        <w:ind w:left="714"/>
        <w:jc w:val="both"/>
        <w:rPr>
          <w:rFonts w:ascii="Times New Roman" w:hAnsi="Times New Roman"/>
          <w:sz w:val="24"/>
          <w:szCs w:val="24"/>
          <w:lang w:val="sr-Cyrl-RS"/>
        </w:rPr>
      </w:pPr>
      <w:r w:rsidRPr="00597403">
        <w:rPr>
          <w:rFonts w:ascii="Times New Roman" w:hAnsi="Times New Roman"/>
          <w:sz w:val="24"/>
          <w:szCs w:val="24"/>
          <w:lang w:val="sr-Cyrl-RS"/>
        </w:rPr>
        <w:t xml:space="preserve">Мастер инжењер шумарства </w:t>
      </w:r>
      <w:r w:rsidR="009E069E" w:rsidRPr="00597403">
        <w:rPr>
          <w:rFonts w:ascii="Times New Roman" w:hAnsi="Times New Roman"/>
          <w:sz w:val="24"/>
          <w:szCs w:val="24"/>
          <w:lang w:val="sr-Cyrl-RS"/>
        </w:rPr>
        <w:t>Милан Остојић је рођен 30. септембра 1978. године у Београду, где је завршио основну и средњу школу. На Факултету безбедности Универзитета у Београду дипломирао је 2005. године. Специјалистичк</w:t>
      </w:r>
      <w:r w:rsidR="00570992" w:rsidRPr="00597403">
        <w:rPr>
          <w:rFonts w:ascii="Times New Roman" w:hAnsi="Times New Roman"/>
          <w:sz w:val="24"/>
          <w:szCs w:val="24"/>
          <w:lang w:val="sr-Cyrl-RS"/>
        </w:rPr>
        <w:t>е</w:t>
      </w:r>
      <w:r w:rsidR="009E069E" w:rsidRPr="00597403">
        <w:rPr>
          <w:rFonts w:ascii="Times New Roman" w:hAnsi="Times New Roman"/>
          <w:sz w:val="24"/>
          <w:szCs w:val="24"/>
          <w:lang w:val="sr-Cyrl-RS"/>
        </w:rPr>
        <w:t xml:space="preserve"> студије на истом факултету завршио је 2007. године. На Шумарском факултету Универзитета у Београду </w:t>
      </w:r>
      <w:r w:rsidR="004E5131">
        <w:rPr>
          <w:rFonts w:ascii="Times New Roman" w:hAnsi="Times New Roman"/>
          <w:sz w:val="24"/>
          <w:szCs w:val="24"/>
          <w:lang w:val="sr-Cyrl-RS"/>
        </w:rPr>
        <w:t>‒</w:t>
      </w:r>
      <w:r w:rsidR="009E069E" w:rsidRPr="00597403">
        <w:rPr>
          <w:rFonts w:ascii="Times New Roman" w:hAnsi="Times New Roman"/>
          <w:sz w:val="24"/>
          <w:szCs w:val="24"/>
          <w:lang w:val="sr-Cyrl-RS"/>
        </w:rPr>
        <w:t xml:space="preserve"> н</w:t>
      </w:r>
      <w:r w:rsidR="00C618D9" w:rsidRPr="00597403">
        <w:rPr>
          <w:rFonts w:ascii="Times New Roman" w:hAnsi="Times New Roman"/>
          <w:sz w:val="24"/>
          <w:szCs w:val="24"/>
          <w:lang w:val="sr-Cyrl-RS"/>
        </w:rPr>
        <w:t xml:space="preserve">а </w:t>
      </w:r>
      <w:r w:rsidR="004925C6" w:rsidRPr="00597403">
        <w:rPr>
          <w:rFonts w:ascii="Times New Roman" w:hAnsi="Times New Roman"/>
          <w:sz w:val="24"/>
          <w:szCs w:val="24"/>
          <w:lang w:val="sr-Cyrl-RS"/>
        </w:rPr>
        <w:t>студијском програму</w:t>
      </w:r>
      <w:r w:rsidR="00C618D9" w:rsidRPr="0059740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4925C6" w:rsidRPr="00597403">
        <w:rPr>
          <w:rFonts w:ascii="Times New Roman" w:hAnsi="Times New Roman"/>
          <w:sz w:val="24"/>
          <w:szCs w:val="24"/>
          <w:lang w:val="sr-Cyrl-RS"/>
        </w:rPr>
        <w:t>Ш</w:t>
      </w:r>
      <w:r w:rsidR="00C618D9" w:rsidRPr="00597403">
        <w:rPr>
          <w:rFonts w:ascii="Times New Roman" w:hAnsi="Times New Roman"/>
          <w:sz w:val="24"/>
          <w:szCs w:val="24"/>
          <w:lang w:val="sr-Cyrl-RS"/>
        </w:rPr>
        <w:t>умарство</w:t>
      </w:r>
      <w:r w:rsidR="009E069E" w:rsidRPr="00597403">
        <w:rPr>
          <w:rFonts w:ascii="Times New Roman" w:hAnsi="Times New Roman"/>
          <w:sz w:val="24"/>
          <w:szCs w:val="24"/>
          <w:lang w:val="sr-Cyrl-RS"/>
        </w:rPr>
        <w:t xml:space="preserve"> (модул: Коришћење шумских и ловних ресурса) завршио је мастер студије. Од 2016. </w:t>
      </w:r>
      <w:r w:rsidR="00570992" w:rsidRPr="00597403">
        <w:rPr>
          <w:rFonts w:ascii="Times New Roman" w:hAnsi="Times New Roman"/>
          <w:sz w:val="24"/>
          <w:szCs w:val="24"/>
          <w:lang w:val="sr-Cyrl-RS"/>
        </w:rPr>
        <w:t>године</w:t>
      </w:r>
      <w:r w:rsidR="009E069E" w:rsidRPr="00597403">
        <w:rPr>
          <w:rFonts w:ascii="Times New Roman" w:hAnsi="Times New Roman"/>
          <w:sz w:val="24"/>
          <w:szCs w:val="24"/>
          <w:lang w:val="sr-Cyrl-RS"/>
        </w:rPr>
        <w:t xml:space="preserve"> запослен је на Шумарском факултету Универзитета у Београду на месту стручног сарадника на предмету </w:t>
      </w:r>
      <w:r w:rsidR="00570992" w:rsidRPr="00597403">
        <w:rPr>
          <w:rFonts w:ascii="Times New Roman" w:eastAsia="Calibri" w:hAnsi="Times New Roman"/>
          <w:sz w:val="24"/>
          <w:szCs w:val="24"/>
          <w:lang w:val="sr-Cyrl-RS"/>
        </w:rPr>
        <w:t>„Ловство са заштитом ловне фауне</w:t>
      </w:r>
      <w:r w:rsidR="004E5131">
        <w:rPr>
          <w:rFonts w:ascii="Times New Roman" w:eastAsia="Calibri" w:hAnsi="Times New Roman"/>
          <w:sz w:val="24"/>
          <w:szCs w:val="24"/>
          <w:lang w:val="sr-Cyrl-RS"/>
        </w:rPr>
        <w:t>”</w:t>
      </w:r>
      <w:r w:rsidR="00570992" w:rsidRPr="00597403">
        <w:rPr>
          <w:rFonts w:ascii="Times New Roman" w:eastAsia="Calibri" w:hAnsi="Times New Roman"/>
          <w:sz w:val="24"/>
          <w:szCs w:val="24"/>
          <w:lang w:val="sr-Cyrl-RS"/>
        </w:rPr>
        <w:t>.</w:t>
      </w:r>
    </w:p>
    <w:p w:rsidR="005C122B" w:rsidRPr="00597403" w:rsidRDefault="00C618D9" w:rsidP="00570992">
      <w:pPr>
        <w:ind w:left="714"/>
        <w:jc w:val="both"/>
        <w:rPr>
          <w:rFonts w:ascii="Times New Roman" w:hAnsi="Times New Roman"/>
          <w:sz w:val="24"/>
          <w:szCs w:val="24"/>
          <w:lang w:val="sr-Cyrl-RS"/>
        </w:rPr>
      </w:pPr>
      <w:r w:rsidRPr="00597403">
        <w:rPr>
          <w:rFonts w:ascii="Times New Roman" w:hAnsi="Times New Roman"/>
          <w:sz w:val="24"/>
          <w:szCs w:val="24"/>
          <w:lang w:val="sr-Cyrl-RS"/>
        </w:rPr>
        <w:t xml:space="preserve">У свом досадашњем раду </w:t>
      </w:r>
      <w:r w:rsidR="00570992" w:rsidRPr="00597403">
        <w:rPr>
          <w:rFonts w:ascii="Times New Roman" w:hAnsi="Times New Roman"/>
          <w:sz w:val="24"/>
          <w:szCs w:val="24"/>
          <w:lang w:val="sr-Cyrl-RS"/>
        </w:rPr>
        <w:t>био је коаутор</w:t>
      </w:r>
      <w:r w:rsidR="00CF0647" w:rsidRPr="0059740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570992" w:rsidRPr="00597403">
        <w:rPr>
          <w:rFonts w:ascii="Times New Roman" w:hAnsi="Times New Roman"/>
          <w:sz w:val="24"/>
          <w:szCs w:val="24"/>
          <w:lang w:val="sr-Cyrl-RS"/>
        </w:rPr>
        <w:t>у две</w:t>
      </w:r>
      <w:r w:rsidR="00CF0647" w:rsidRPr="0059740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597403">
        <w:rPr>
          <w:rFonts w:ascii="Times New Roman" w:hAnsi="Times New Roman"/>
          <w:sz w:val="24"/>
          <w:szCs w:val="24"/>
          <w:lang w:val="sr-Cyrl-RS"/>
        </w:rPr>
        <w:t>библиографск</w:t>
      </w:r>
      <w:r w:rsidR="00570992" w:rsidRPr="00597403">
        <w:rPr>
          <w:rFonts w:ascii="Times New Roman" w:hAnsi="Times New Roman"/>
          <w:sz w:val="24"/>
          <w:szCs w:val="24"/>
          <w:lang w:val="sr-Cyrl-RS"/>
        </w:rPr>
        <w:t>е</w:t>
      </w:r>
      <w:r w:rsidRPr="00597403">
        <w:rPr>
          <w:rFonts w:ascii="Times New Roman" w:hAnsi="Times New Roman"/>
          <w:sz w:val="24"/>
          <w:szCs w:val="24"/>
          <w:lang w:val="sr-Cyrl-RS"/>
        </w:rPr>
        <w:t xml:space="preserve"> јединиц</w:t>
      </w:r>
      <w:r w:rsidR="00570992" w:rsidRPr="00597403">
        <w:rPr>
          <w:rFonts w:ascii="Times New Roman" w:hAnsi="Times New Roman"/>
          <w:sz w:val="24"/>
          <w:szCs w:val="24"/>
          <w:lang w:val="sr-Cyrl-RS"/>
        </w:rPr>
        <w:t>е</w:t>
      </w:r>
      <w:r w:rsidRPr="0059740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8213A" w:rsidRPr="00597403">
        <w:rPr>
          <w:rFonts w:ascii="Times New Roman" w:hAnsi="Times New Roman"/>
          <w:sz w:val="24"/>
          <w:szCs w:val="24"/>
          <w:lang w:val="sr-Cyrl-RS"/>
        </w:rPr>
        <w:t>које се</w:t>
      </w:r>
      <w:r w:rsidR="00CF0647" w:rsidRPr="0059740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8213A" w:rsidRPr="00597403">
        <w:rPr>
          <w:rFonts w:ascii="Times New Roman" w:hAnsi="Times New Roman"/>
          <w:sz w:val="24"/>
          <w:szCs w:val="24"/>
          <w:lang w:val="sr-Cyrl-RS"/>
        </w:rPr>
        <w:t xml:space="preserve">баве </w:t>
      </w:r>
      <w:r w:rsidR="00F03F72" w:rsidRPr="00597403">
        <w:rPr>
          <w:rFonts w:ascii="Times New Roman" w:hAnsi="Times New Roman"/>
          <w:sz w:val="24"/>
          <w:szCs w:val="24"/>
          <w:lang w:val="sr-Cyrl-RS"/>
        </w:rPr>
        <w:t xml:space="preserve">проучавањем </w:t>
      </w:r>
      <w:r w:rsidR="00570992" w:rsidRPr="00597403">
        <w:rPr>
          <w:rFonts w:ascii="Times New Roman" w:hAnsi="Times New Roman"/>
          <w:sz w:val="24"/>
          <w:szCs w:val="24"/>
          <w:lang w:val="sr-Cyrl-RS"/>
        </w:rPr>
        <w:t xml:space="preserve">ловно-туристичких и безбедносних аспеката коришћења ловне фауне у Србији. </w:t>
      </w:r>
      <w:r w:rsidR="003E3A79" w:rsidRPr="00597403">
        <w:rPr>
          <w:rFonts w:ascii="Times New Roman" w:hAnsi="Times New Roman"/>
          <w:sz w:val="24"/>
          <w:szCs w:val="24"/>
          <w:lang w:val="sr-Cyrl-RS"/>
        </w:rPr>
        <w:t>Аутор је ТВ емисија „Ловиште</w:t>
      </w:r>
      <w:r w:rsidR="004E5131">
        <w:rPr>
          <w:rFonts w:ascii="Times New Roman" w:hAnsi="Times New Roman"/>
          <w:sz w:val="24"/>
          <w:szCs w:val="24"/>
          <w:lang w:val="sr-Cyrl-RS"/>
        </w:rPr>
        <w:t>”</w:t>
      </w:r>
      <w:r w:rsidR="003E3A79" w:rsidRPr="00597403">
        <w:rPr>
          <w:rFonts w:ascii="Times New Roman" w:hAnsi="Times New Roman"/>
          <w:sz w:val="24"/>
          <w:szCs w:val="24"/>
          <w:lang w:val="sr-Cyrl-RS"/>
        </w:rPr>
        <w:t xml:space="preserve"> и „Упознајте ловство</w:t>
      </w:r>
      <w:r w:rsidR="004E5131">
        <w:rPr>
          <w:rFonts w:ascii="Times New Roman" w:hAnsi="Times New Roman"/>
          <w:sz w:val="24"/>
          <w:szCs w:val="24"/>
          <w:lang w:val="sr-Cyrl-RS"/>
        </w:rPr>
        <w:t>”, као и</w:t>
      </w:r>
      <w:bookmarkStart w:id="0" w:name="_GoBack"/>
      <w:bookmarkEnd w:id="0"/>
      <w:r w:rsidR="003E3A79" w:rsidRPr="00597403">
        <w:rPr>
          <w:rFonts w:ascii="Times New Roman" w:hAnsi="Times New Roman"/>
          <w:sz w:val="24"/>
          <w:szCs w:val="24"/>
          <w:lang w:val="sr-Cyrl-RS"/>
        </w:rPr>
        <w:t xml:space="preserve"> неколико стотина</w:t>
      </w:r>
      <w:r w:rsidR="00570992" w:rsidRPr="00597403">
        <w:rPr>
          <w:rFonts w:ascii="Times New Roman" w:hAnsi="Times New Roman"/>
          <w:sz w:val="24"/>
          <w:szCs w:val="24"/>
          <w:lang w:val="sr-Cyrl-RS"/>
        </w:rPr>
        <w:t xml:space="preserve"> текстова из области ловства објављених у ревијама „Калибар</w:t>
      </w:r>
      <w:r w:rsidR="004E5131">
        <w:rPr>
          <w:rFonts w:ascii="Times New Roman" w:hAnsi="Times New Roman"/>
          <w:sz w:val="24"/>
          <w:szCs w:val="24"/>
          <w:lang w:val="sr-Cyrl-RS"/>
        </w:rPr>
        <w:t>”</w:t>
      </w:r>
      <w:r w:rsidR="00570992" w:rsidRPr="00597403">
        <w:rPr>
          <w:rFonts w:ascii="Times New Roman" w:hAnsi="Times New Roman"/>
          <w:sz w:val="24"/>
          <w:szCs w:val="24"/>
          <w:lang w:val="sr-Cyrl-RS"/>
        </w:rPr>
        <w:t>, „Зов</w:t>
      </w:r>
      <w:r w:rsidR="004E5131">
        <w:rPr>
          <w:rFonts w:ascii="Times New Roman" w:hAnsi="Times New Roman"/>
          <w:sz w:val="24"/>
          <w:szCs w:val="24"/>
          <w:lang w:val="sr-Cyrl-RS"/>
        </w:rPr>
        <w:t>”</w:t>
      </w:r>
      <w:r w:rsidR="00570992" w:rsidRPr="00597403">
        <w:rPr>
          <w:rFonts w:ascii="Times New Roman" w:hAnsi="Times New Roman"/>
          <w:sz w:val="24"/>
          <w:szCs w:val="24"/>
          <w:lang w:val="sr-Cyrl-RS"/>
        </w:rPr>
        <w:t>, „Ловачке новине“, „Ловац</w:t>
      </w:r>
      <w:r w:rsidR="004E5131">
        <w:rPr>
          <w:rFonts w:ascii="Times New Roman" w:hAnsi="Times New Roman"/>
          <w:sz w:val="24"/>
          <w:szCs w:val="24"/>
          <w:lang w:val="sr-Cyrl-RS"/>
        </w:rPr>
        <w:t>”</w:t>
      </w:r>
      <w:r w:rsidR="00570992" w:rsidRPr="00597403">
        <w:rPr>
          <w:rFonts w:ascii="Times New Roman" w:hAnsi="Times New Roman"/>
          <w:sz w:val="24"/>
          <w:szCs w:val="24"/>
          <w:lang w:val="sr-Cyrl-RS"/>
        </w:rPr>
        <w:t xml:space="preserve"> и „</w:t>
      </w:r>
      <w:proofErr w:type="spellStart"/>
      <w:r w:rsidR="00570992" w:rsidRPr="00597403">
        <w:rPr>
          <w:rFonts w:ascii="Times New Roman" w:hAnsi="Times New Roman"/>
          <w:sz w:val="24"/>
          <w:szCs w:val="24"/>
          <w:lang w:val="sr-Cyrl-RS"/>
        </w:rPr>
        <w:t>Лорист</w:t>
      </w:r>
      <w:proofErr w:type="spellEnd"/>
      <w:r w:rsidR="004E5131">
        <w:rPr>
          <w:rFonts w:ascii="Times New Roman" w:hAnsi="Times New Roman"/>
          <w:sz w:val="24"/>
          <w:szCs w:val="24"/>
          <w:lang w:val="sr-Cyrl-RS"/>
        </w:rPr>
        <w:t>”</w:t>
      </w:r>
      <w:r w:rsidR="00570992" w:rsidRPr="00597403">
        <w:rPr>
          <w:rFonts w:ascii="Times New Roman" w:hAnsi="Times New Roman"/>
          <w:sz w:val="24"/>
          <w:szCs w:val="24"/>
          <w:lang w:val="sr-Cyrl-RS"/>
        </w:rPr>
        <w:t xml:space="preserve">. </w:t>
      </w:r>
    </w:p>
    <w:p w:rsidR="00C618D9" w:rsidRPr="00597403" w:rsidRDefault="00B04362" w:rsidP="00C618D9">
      <w:pPr>
        <w:ind w:left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597403">
        <w:rPr>
          <w:rFonts w:ascii="Times New Roman" w:hAnsi="Times New Roman"/>
          <w:sz w:val="24"/>
          <w:szCs w:val="24"/>
          <w:lang w:val="sr-Cyrl-RS"/>
        </w:rPr>
        <w:t xml:space="preserve">Тренутно је ангажован на </w:t>
      </w:r>
      <w:r w:rsidR="008906F5" w:rsidRPr="00597403">
        <w:rPr>
          <w:rFonts w:ascii="Times New Roman" w:hAnsi="Times New Roman"/>
          <w:sz w:val="24"/>
          <w:szCs w:val="24"/>
          <w:lang w:val="sr-Cyrl-RS"/>
        </w:rPr>
        <w:t xml:space="preserve">реализацији </w:t>
      </w:r>
      <w:r w:rsidR="00570992" w:rsidRPr="00597403">
        <w:rPr>
          <w:rFonts w:ascii="Times New Roman" w:hAnsi="Times New Roman"/>
          <w:sz w:val="24"/>
          <w:szCs w:val="24"/>
          <w:lang w:val="sr-Cyrl-RS"/>
        </w:rPr>
        <w:t>једног</w:t>
      </w:r>
      <w:r w:rsidR="00C618D9" w:rsidRPr="0059740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155C98" w:rsidRPr="00597403">
        <w:rPr>
          <w:rFonts w:ascii="Times New Roman" w:hAnsi="Times New Roman"/>
          <w:sz w:val="24"/>
          <w:szCs w:val="24"/>
          <w:lang w:val="sr-Cyrl-RS"/>
        </w:rPr>
        <w:t>домаћ</w:t>
      </w:r>
      <w:r w:rsidR="00570992" w:rsidRPr="00597403">
        <w:rPr>
          <w:rFonts w:ascii="Times New Roman" w:hAnsi="Times New Roman"/>
          <w:sz w:val="24"/>
          <w:szCs w:val="24"/>
          <w:lang w:val="sr-Cyrl-RS"/>
        </w:rPr>
        <w:t>ег</w:t>
      </w:r>
      <w:r w:rsidR="00155C98" w:rsidRPr="0059740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C618D9" w:rsidRPr="00597403">
        <w:rPr>
          <w:rFonts w:ascii="Times New Roman" w:hAnsi="Times New Roman"/>
          <w:sz w:val="24"/>
          <w:szCs w:val="24"/>
          <w:lang w:val="sr-Cyrl-RS"/>
        </w:rPr>
        <w:t>научноистраживачк</w:t>
      </w:r>
      <w:r w:rsidR="00570992" w:rsidRPr="00597403">
        <w:rPr>
          <w:rFonts w:ascii="Times New Roman" w:hAnsi="Times New Roman"/>
          <w:sz w:val="24"/>
          <w:szCs w:val="24"/>
          <w:lang w:val="sr-Cyrl-RS"/>
        </w:rPr>
        <w:t>ог</w:t>
      </w:r>
      <w:r w:rsidR="00C618D9" w:rsidRPr="0059740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660F8E" w:rsidRPr="00597403">
        <w:rPr>
          <w:rFonts w:ascii="Times New Roman" w:hAnsi="Times New Roman"/>
          <w:sz w:val="24"/>
          <w:szCs w:val="24"/>
          <w:lang w:val="sr-Cyrl-RS"/>
        </w:rPr>
        <w:t>пројек</w:t>
      </w:r>
      <w:r w:rsidR="00C618D9" w:rsidRPr="00597403">
        <w:rPr>
          <w:rFonts w:ascii="Times New Roman" w:hAnsi="Times New Roman"/>
          <w:sz w:val="24"/>
          <w:szCs w:val="24"/>
          <w:lang w:val="sr-Cyrl-RS"/>
        </w:rPr>
        <w:t>та</w:t>
      </w:r>
      <w:r w:rsidR="00E55550" w:rsidRPr="00597403">
        <w:rPr>
          <w:rFonts w:ascii="Times New Roman" w:hAnsi="Times New Roman"/>
          <w:sz w:val="24"/>
          <w:szCs w:val="24"/>
          <w:lang w:val="sr-Cyrl-RS"/>
        </w:rPr>
        <w:t>.</w:t>
      </w:r>
    </w:p>
    <w:p w:rsidR="00E55550" w:rsidRPr="00597403" w:rsidRDefault="00E55550" w:rsidP="00C618D9">
      <w:pPr>
        <w:pStyle w:val="NormalWeb"/>
        <w:spacing w:before="0" w:beforeAutospacing="0" w:after="0" w:afterAutospacing="0"/>
        <w:jc w:val="both"/>
        <w:rPr>
          <w:lang w:val="sr-Cyrl-RS"/>
        </w:rPr>
      </w:pPr>
    </w:p>
    <w:p w:rsidR="00E55550" w:rsidRPr="00597403" w:rsidRDefault="00E55550" w:rsidP="00E55550">
      <w:pPr>
        <w:rPr>
          <w:lang w:val="sr-Cyrl-RS"/>
        </w:rPr>
      </w:pPr>
    </w:p>
    <w:p w:rsidR="00E55550" w:rsidRPr="00597403" w:rsidRDefault="00E55550" w:rsidP="00E55550">
      <w:pPr>
        <w:rPr>
          <w:lang w:val="sr-Cyrl-RS"/>
        </w:rPr>
      </w:pPr>
    </w:p>
    <w:p w:rsidR="00E55550" w:rsidRPr="00597403" w:rsidRDefault="00E55550" w:rsidP="00E55550">
      <w:pPr>
        <w:rPr>
          <w:lang w:val="sr-Cyrl-RS"/>
        </w:rPr>
      </w:pPr>
    </w:p>
    <w:p w:rsidR="00E55550" w:rsidRPr="00597403" w:rsidRDefault="00E55550" w:rsidP="00E55550">
      <w:pPr>
        <w:rPr>
          <w:lang w:val="sr-Cyrl-RS"/>
        </w:rPr>
      </w:pPr>
    </w:p>
    <w:p w:rsidR="00C618D9" w:rsidRPr="00597403" w:rsidRDefault="00E55550" w:rsidP="00E55550">
      <w:pPr>
        <w:tabs>
          <w:tab w:val="left" w:pos="1827"/>
        </w:tabs>
        <w:rPr>
          <w:lang w:val="sr-Cyrl-RS"/>
        </w:rPr>
      </w:pPr>
      <w:r w:rsidRPr="00597403">
        <w:rPr>
          <w:lang w:val="sr-Cyrl-RS"/>
        </w:rPr>
        <w:tab/>
      </w:r>
    </w:p>
    <w:sectPr w:rsidR="00C618D9" w:rsidRPr="00597403" w:rsidSect="00A529AB">
      <w:pgSz w:w="12240" w:h="15840"/>
      <w:pgMar w:top="1440" w:right="616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C620A"/>
    <w:multiLevelType w:val="hybridMultilevel"/>
    <w:tmpl w:val="C7A0DEF6"/>
    <w:lvl w:ilvl="0" w:tplc="8BD4ACC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2D1684"/>
    <w:multiLevelType w:val="hybridMultilevel"/>
    <w:tmpl w:val="BF70B61E"/>
    <w:lvl w:ilvl="0" w:tplc="040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919309C"/>
    <w:multiLevelType w:val="hybridMultilevel"/>
    <w:tmpl w:val="18D64F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529AB"/>
    <w:rsid w:val="00016048"/>
    <w:rsid w:val="0001698D"/>
    <w:rsid w:val="00024DA0"/>
    <w:rsid w:val="00037625"/>
    <w:rsid w:val="00052C72"/>
    <w:rsid w:val="0005390C"/>
    <w:rsid w:val="00070CFF"/>
    <w:rsid w:val="00074D42"/>
    <w:rsid w:val="000A0520"/>
    <w:rsid w:val="000A0BDF"/>
    <w:rsid w:val="000A6262"/>
    <w:rsid w:val="000B6CA1"/>
    <w:rsid w:val="000F275B"/>
    <w:rsid w:val="001028FF"/>
    <w:rsid w:val="00122874"/>
    <w:rsid w:val="00144682"/>
    <w:rsid w:val="0015080D"/>
    <w:rsid w:val="00151828"/>
    <w:rsid w:val="001529EA"/>
    <w:rsid w:val="00155C98"/>
    <w:rsid w:val="001562B1"/>
    <w:rsid w:val="001568E7"/>
    <w:rsid w:val="001624CE"/>
    <w:rsid w:val="001731B3"/>
    <w:rsid w:val="0017510B"/>
    <w:rsid w:val="00182B67"/>
    <w:rsid w:val="001956DA"/>
    <w:rsid w:val="00196144"/>
    <w:rsid w:val="001B3FCC"/>
    <w:rsid w:val="001B6A27"/>
    <w:rsid w:val="001B77E0"/>
    <w:rsid w:val="001C2497"/>
    <w:rsid w:val="001D2D99"/>
    <w:rsid w:val="001E16EF"/>
    <w:rsid w:val="001E2113"/>
    <w:rsid w:val="001E29F1"/>
    <w:rsid w:val="00203708"/>
    <w:rsid w:val="00210985"/>
    <w:rsid w:val="00222406"/>
    <w:rsid w:val="00267159"/>
    <w:rsid w:val="002818E4"/>
    <w:rsid w:val="00295F0E"/>
    <w:rsid w:val="002E390A"/>
    <w:rsid w:val="002F0B8E"/>
    <w:rsid w:val="00306A94"/>
    <w:rsid w:val="0031277C"/>
    <w:rsid w:val="00322D1D"/>
    <w:rsid w:val="0032497A"/>
    <w:rsid w:val="00327A8F"/>
    <w:rsid w:val="0035183E"/>
    <w:rsid w:val="00355033"/>
    <w:rsid w:val="00374B67"/>
    <w:rsid w:val="00377136"/>
    <w:rsid w:val="00377D55"/>
    <w:rsid w:val="003919BA"/>
    <w:rsid w:val="00392E13"/>
    <w:rsid w:val="00394BD8"/>
    <w:rsid w:val="003C1CC2"/>
    <w:rsid w:val="003D3BF1"/>
    <w:rsid w:val="003E3A79"/>
    <w:rsid w:val="003E6571"/>
    <w:rsid w:val="003F64C1"/>
    <w:rsid w:val="00402AE9"/>
    <w:rsid w:val="00405862"/>
    <w:rsid w:val="004334EE"/>
    <w:rsid w:val="00446C2E"/>
    <w:rsid w:val="004526D5"/>
    <w:rsid w:val="0047412B"/>
    <w:rsid w:val="004925C6"/>
    <w:rsid w:val="004B33AD"/>
    <w:rsid w:val="004C568A"/>
    <w:rsid w:val="004D1B05"/>
    <w:rsid w:val="004E5131"/>
    <w:rsid w:val="004F1280"/>
    <w:rsid w:val="0050066B"/>
    <w:rsid w:val="00520D64"/>
    <w:rsid w:val="005261FA"/>
    <w:rsid w:val="00537FCE"/>
    <w:rsid w:val="00547181"/>
    <w:rsid w:val="00560360"/>
    <w:rsid w:val="00570992"/>
    <w:rsid w:val="0058475C"/>
    <w:rsid w:val="0059703F"/>
    <w:rsid w:val="00597403"/>
    <w:rsid w:val="005A6018"/>
    <w:rsid w:val="005C122B"/>
    <w:rsid w:val="00602C2E"/>
    <w:rsid w:val="00645A3D"/>
    <w:rsid w:val="00646AAA"/>
    <w:rsid w:val="00650C4A"/>
    <w:rsid w:val="00660F8E"/>
    <w:rsid w:val="006770CB"/>
    <w:rsid w:val="00690060"/>
    <w:rsid w:val="00696675"/>
    <w:rsid w:val="006A2FA8"/>
    <w:rsid w:val="006B348C"/>
    <w:rsid w:val="006C1AA9"/>
    <w:rsid w:val="006E095F"/>
    <w:rsid w:val="006E6663"/>
    <w:rsid w:val="006F14CE"/>
    <w:rsid w:val="006F55F9"/>
    <w:rsid w:val="006F586E"/>
    <w:rsid w:val="0070484E"/>
    <w:rsid w:val="007144EF"/>
    <w:rsid w:val="00722091"/>
    <w:rsid w:val="00725C49"/>
    <w:rsid w:val="007648C7"/>
    <w:rsid w:val="007822BC"/>
    <w:rsid w:val="007C4332"/>
    <w:rsid w:val="007D4CCB"/>
    <w:rsid w:val="007D6047"/>
    <w:rsid w:val="007D787E"/>
    <w:rsid w:val="007F3157"/>
    <w:rsid w:val="007F3A4D"/>
    <w:rsid w:val="00805C11"/>
    <w:rsid w:val="00817852"/>
    <w:rsid w:val="00826B0F"/>
    <w:rsid w:val="00854891"/>
    <w:rsid w:val="0087573E"/>
    <w:rsid w:val="00877A33"/>
    <w:rsid w:val="00880DB6"/>
    <w:rsid w:val="008906F5"/>
    <w:rsid w:val="00894434"/>
    <w:rsid w:val="008B4BF4"/>
    <w:rsid w:val="008C16BC"/>
    <w:rsid w:val="008C442A"/>
    <w:rsid w:val="008E4D48"/>
    <w:rsid w:val="00906588"/>
    <w:rsid w:val="009226FC"/>
    <w:rsid w:val="00935A68"/>
    <w:rsid w:val="009460BD"/>
    <w:rsid w:val="00954022"/>
    <w:rsid w:val="00994009"/>
    <w:rsid w:val="009B651D"/>
    <w:rsid w:val="009D6D68"/>
    <w:rsid w:val="009E069E"/>
    <w:rsid w:val="009E18F3"/>
    <w:rsid w:val="009F3857"/>
    <w:rsid w:val="009F45AF"/>
    <w:rsid w:val="009F7D8B"/>
    <w:rsid w:val="00A26626"/>
    <w:rsid w:val="00A377E5"/>
    <w:rsid w:val="00A529AB"/>
    <w:rsid w:val="00A55916"/>
    <w:rsid w:val="00AA57AB"/>
    <w:rsid w:val="00AB046E"/>
    <w:rsid w:val="00AB3EF2"/>
    <w:rsid w:val="00AC114D"/>
    <w:rsid w:val="00B0308A"/>
    <w:rsid w:val="00B04362"/>
    <w:rsid w:val="00B14F88"/>
    <w:rsid w:val="00B3199E"/>
    <w:rsid w:val="00B31C1C"/>
    <w:rsid w:val="00B37935"/>
    <w:rsid w:val="00B53812"/>
    <w:rsid w:val="00B60245"/>
    <w:rsid w:val="00B608B8"/>
    <w:rsid w:val="00B81662"/>
    <w:rsid w:val="00B8213A"/>
    <w:rsid w:val="00B84914"/>
    <w:rsid w:val="00B84D5C"/>
    <w:rsid w:val="00BD0B0B"/>
    <w:rsid w:val="00BD254C"/>
    <w:rsid w:val="00BF3252"/>
    <w:rsid w:val="00BF5617"/>
    <w:rsid w:val="00C03AE9"/>
    <w:rsid w:val="00C06523"/>
    <w:rsid w:val="00C16E0E"/>
    <w:rsid w:val="00C27E12"/>
    <w:rsid w:val="00C34A9D"/>
    <w:rsid w:val="00C43FC1"/>
    <w:rsid w:val="00C461E8"/>
    <w:rsid w:val="00C55DA0"/>
    <w:rsid w:val="00C618D9"/>
    <w:rsid w:val="00C83FDF"/>
    <w:rsid w:val="00CA0DC6"/>
    <w:rsid w:val="00CA2FE3"/>
    <w:rsid w:val="00CB0EE0"/>
    <w:rsid w:val="00CB20C0"/>
    <w:rsid w:val="00CD3E2B"/>
    <w:rsid w:val="00CF0647"/>
    <w:rsid w:val="00D0282E"/>
    <w:rsid w:val="00D0549D"/>
    <w:rsid w:val="00D11331"/>
    <w:rsid w:val="00D124FF"/>
    <w:rsid w:val="00D13707"/>
    <w:rsid w:val="00D22D29"/>
    <w:rsid w:val="00D44B7E"/>
    <w:rsid w:val="00D70BF5"/>
    <w:rsid w:val="00D72743"/>
    <w:rsid w:val="00D82A24"/>
    <w:rsid w:val="00D92610"/>
    <w:rsid w:val="00DB2737"/>
    <w:rsid w:val="00DE7223"/>
    <w:rsid w:val="00DF5140"/>
    <w:rsid w:val="00DF7275"/>
    <w:rsid w:val="00E0033D"/>
    <w:rsid w:val="00E12402"/>
    <w:rsid w:val="00E174BC"/>
    <w:rsid w:val="00E43E14"/>
    <w:rsid w:val="00E55550"/>
    <w:rsid w:val="00E6113F"/>
    <w:rsid w:val="00E71DC0"/>
    <w:rsid w:val="00E7289C"/>
    <w:rsid w:val="00E77D2F"/>
    <w:rsid w:val="00E90B44"/>
    <w:rsid w:val="00E92D98"/>
    <w:rsid w:val="00EA58D3"/>
    <w:rsid w:val="00EA6E4C"/>
    <w:rsid w:val="00EC5861"/>
    <w:rsid w:val="00ED0EC4"/>
    <w:rsid w:val="00EE1786"/>
    <w:rsid w:val="00EE5BF6"/>
    <w:rsid w:val="00F03F72"/>
    <w:rsid w:val="00F258A7"/>
    <w:rsid w:val="00F300C0"/>
    <w:rsid w:val="00F43361"/>
    <w:rsid w:val="00F56DED"/>
    <w:rsid w:val="00F62C4E"/>
    <w:rsid w:val="00F6682E"/>
    <w:rsid w:val="00F72313"/>
    <w:rsid w:val="00FA349E"/>
    <w:rsid w:val="00FC67E0"/>
    <w:rsid w:val="00FE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076F9AB-1D30-4DD5-B855-3AB80055B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Cyrl-RS" w:eastAsia="sr-Cyrl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9AB"/>
    <w:pPr>
      <w:spacing w:after="160" w:line="259" w:lineRule="auto"/>
    </w:pPr>
    <w:rPr>
      <w:rFonts w:ascii="Calibri" w:hAnsi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529AB"/>
    <w:pPr>
      <w:keepNext/>
      <w:keepLines/>
      <w:spacing w:before="240" w:after="0"/>
      <w:outlineLvl w:val="0"/>
    </w:pPr>
    <w:rPr>
      <w:rFonts w:ascii="Calibri Light" w:eastAsia="Calibri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529AB"/>
    <w:rPr>
      <w:rFonts w:ascii="Calibri Light" w:eastAsia="Calibri" w:hAnsi="Calibri Light"/>
      <w:color w:val="2E74B5"/>
      <w:sz w:val="32"/>
      <w:szCs w:val="32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529AB"/>
    <w:pPr>
      <w:ind w:left="720"/>
      <w:contextualSpacing/>
    </w:pPr>
  </w:style>
  <w:style w:type="character" w:styleId="Hyperlink">
    <w:name w:val="Hyperlink"/>
    <w:rsid w:val="00A529AB"/>
    <w:rPr>
      <w:color w:val="0000FF"/>
      <w:u w:val="single"/>
    </w:rPr>
  </w:style>
  <w:style w:type="paragraph" w:styleId="NormalWeb">
    <w:name w:val="Normal (Web)"/>
    <w:basedOn w:val="Normal"/>
    <w:rsid w:val="00C618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02901-D716-4F77-A80A-881F8F0CB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Подаци о наставном особљу (наставници и сарадници)</vt:lpstr>
    </vt:vector>
  </TitlesOfParts>
  <Company/>
  <LinksUpToDate>false</LinksUpToDate>
  <CharactersWithSpaces>1252</CharactersWithSpaces>
  <SharedDoc>false</SharedDoc>
  <HLinks>
    <vt:vector size="6" baseType="variant">
      <vt:variant>
        <vt:i4>2228234</vt:i4>
      </vt:variant>
      <vt:variant>
        <vt:i4>0</vt:i4>
      </vt:variant>
      <vt:variant>
        <vt:i4>0</vt:i4>
      </vt:variant>
      <vt:variant>
        <vt:i4>5</vt:i4>
      </vt:variant>
      <vt:variant>
        <vt:lpwstr>mailto:mirjana.sijacic-nikolic@sfb.bg.ac.rs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Подаци о наставном особљу (наставници и сарадници)</dc:title>
  <dc:subject/>
  <dc:creator>Gordana</dc:creator>
  <cp:keywords/>
  <cp:lastModifiedBy>Radni</cp:lastModifiedBy>
  <cp:revision>19</cp:revision>
  <dcterms:created xsi:type="dcterms:W3CDTF">2016-10-24T06:56:00Z</dcterms:created>
  <dcterms:modified xsi:type="dcterms:W3CDTF">2017-02-12T14:58:00Z</dcterms:modified>
</cp:coreProperties>
</file>